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3FD11" w14:textId="77777777" w:rsidR="00564A8F" w:rsidRDefault="00564A8F" w:rsidP="00564A8F">
      <w:pPr>
        <w:jc w:val="right"/>
      </w:pPr>
      <w:bookmarkStart w:id="0" w:name="_GoBack"/>
      <w:bookmarkEnd w:id="0"/>
      <w:r>
        <w:rPr>
          <w:rFonts w:hint="eastAsia"/>
        </w:rPr>
        <w:t>年　　　月　　　日</w:t>
      </w:r>
    </w:p>
    <w:p w14:paraId="6AB0589A" w14:textId="77777777" w:rsidR="00564A8F" w:rsidRDefault="00564A8F"/>
    <w:p w14:paraId="0A440D93" w14:textId="0370F9B8" w:rsidR="00564A8F" w:rsidRDefault="00AC39A7">
      <w:r>
        <w:rPr>
          <w:rFonts w:hint="eastAsia"/>
        </w:rPr>
        <w:t>一般社団法人</w:t>
      </w:r>
      <w:r w:rsidR="00564A8F">
        <w:rPr>
          <w:rFonts w:hint="eastAsia"/>
        </w:rPr>
        <w:t>日本臨床宗教師会</w:t>
      </w:r>
    </w:p>
    <w:p w14:paraId="6FC97D04" w14:textId="05BD23C3" w:rsidR="00564A8F" w:rsidRDefault="00564A8F">
      <w:r>
        <w:rPr>
          <w:rFonts w:hint="eastAsia"/>
        </w:rPr>
        <w:t xml:space="preserve">代表理事　</w:t>
      </w:r>
      <w:r w:rsidR="002E1D5B">
        <w:rPr>
          <w:rFonts w:hint="eastAsia"/>
        </w:rPr>
        <w:t>鎌田　東二</w:t>
      </w:r>
      <w:r>
        <w:rPr>
          <w:rFonts w:hint="eastAsia"/>
        </w:rPr>
        <w:t xml:space="preserve">　殿</w:t>
      </w:r>
    </w:p>
    <w:p w14:paraId="1FCE00A2" w14:textId="77777777" w:rsidR="00564A8F" w:rsidRDefault="00564A8F"/>
    <w:p w14:paraId="3CFB1C32" w14:textId="77777777" w:rsidR="00A65EBB" w:rsidRDefault="007E4412" w:rsidP="00564A8F">
      <w:pPr>
        <w:jc w:val="center"/>
      </w:pPr>
      <w:r>
        <w:rPr>
          <w:rFonts w:hint="eastAsia"/>
        </w:rPr>
        <w:t>資　格　更　新　猶　予　願　い</w:t>
      </w:r>
    </w:p>
    <w:p w14:paraId="08757FBC" w14:textId="77777777" w:rsidR="00564A8F" w:rsidRDefault="00564A8F"/>
    <w:p w14:paraId="1EB21369" w14:textId="77777777" w:rsidR="00564A8F" w:rsidRDefault="007E4412" w:rsidP="00564A8F">
      <w:pPr>
        <w:ind w:firstLineChars="100" w:firstLine="240"/>
      </w:pPr>
      <w:r>
        <w:rPr>
          <w:rFonts w:hint="eastAsia"/>
        </w:rPr>
        <w:t>下記の理由により、</w:t>
      </w:r>
      <w:r w:rsidR="00383482">
        <w:rPr>
          <w:rFonts w:hint="eastAsia"/>
        </w:rPr>
        <w:t>「認定臨床宗教師」資格</w:t>
      </w:r>
      <w:r>
        <w:rPr>
          <w:rFonts w:hint="eastAsia"/>
        </w:rPr>
        <w:t>更新手続きについて猶予をいただきたく、その理由を証明する書類を添えて、お願い申し上げます。</w:t>
      </w:r>
    </w:p>
    <w:p w14:paraId="309F5AE4" w14:textId="77777777" w:rsidR="00564A8F" w:rsidRDefault="00564A8F"/>
    <w:p w14:paraId="6C6EBC0F" w14:textId="77777777" w:rsidR="00564A8F" w:rsidRDefault="00564A8F"/>
    <w:p w14:paraId="6F31867B" w14:textId="77777777" w:rsidR="00221812" w:rsidRDefault="00221812" w:rsidP="00221812">
      <w:r>
        <w:tab/>
      </w:r>
      <w:r>
        <w:rPr>
          <w:rFonts w:hint="eastAsia"/>
        </w:rPr>
        <w:t xml:space="preserve">氏名：　</w:t>
      </w:r>
      <w:r w:rsidRPr="00564A8F">
        <w:rPr>
          <w:rFonts w:hint="eastAsia"/>
          <w:u w:val="single"/>
        </w:rPr>
        <w:t xml:space="preserve">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\o\ac(○,</w:instrText>
      </w:r>
      <w:r w:rsidRPr="002E6D30">
        <w:rPr>
          <w:rFonts w:ascii="游明朝" w:hint="eastAsia"/>
          <w:position w:val="3"/>
          <w:sz w:val="16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</w:p>
    <w:p w14:paraId="5A010069" w14:textId="77777777" w:rsidR="00221812" w:rsidRDefault="00221812" w:rsidP="00221812"/>
    <w:p w14:paraId="7379B35A" w14:textId="77777777" w:rsidR="00221812" w:rsidRDefault="00221812" w:rsidP="00221812">
      <w:r>
        <w:tab/>
      </w:r>
      <w:r>
        <w:rPr>
          <w:rFonts w:hint="eastAsia"/>
        </w:rPr>
        <w:t xml:space="preserve">住所：　</w:t>
      </w:r>
      <w:r w:rsidRPr="002E6D30"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</w:rPr>
        <w:t xml:space="preserve">　</w:t>
      </w:r>
    </w:p>
    <w:p w14:paraId="1EE28386" w14:textId="77777777" w:rsidR="00564A8F" w:rsidRPr="00221812" w:rsidRDefault="00564A8F"/>
    <w:p w14:paraId="72DC8105" w14:textId="77777777" w:rsidR="00564A8F" w:rsidRDefault="00564A8F">
      <w:r>
        <w:tab/>
      </w:r>
      <w:r w:rsidR="007E4412">
        <w:rPr>
          <w:rFonts w:hint="eastAsia"/>
        </w:rPr>
        <w:t>猶予を希望する</w:t>
      </w:r>
      <w:r>
        <w:rPr>
          <w:rFonts w:hint="eastAsia"/>
        </w:rPr>
        <w:t>理由：</w:t>
      </w:r>
      <w:r w:rsidR="007E4412">
        <w:rPr>
          <w:rFonts w:hint="eastAsia"/>
        </w:rPr>
        <w:t xml:space="preserve">　</w:t>
      </w:r>
      <w:r w:rsidRPr="00564A8F">
        <w:rPr>
          <w:rFonts w:hint="eastAsia"/>
          <w:u w:val="single"/>
        </w:rPr>
        <w:t xml:space="preserve">　　　　　　　　　　　　　　　　　　　　　　　　　　　</w:t>
      </w:r>
    </w:p>
    <w:p w14:paraId="104E98C0" w14:textId="77777777" w:rsidR="00564A8F" w:rsidRDefault="00564A8F"/>
    <w:p w14:paraId="3246C203" w14:textId="77777777" w:rsidR="00564A8F" w:rsidRPr="00564A8F" w:rsidRDefault="00564A8F">
      <w:pPr>
        <w:rPr>
          <w:u w:val="single"/>
        </w:rPr>
      </w:pPr>
      <w:r>
        <w:rPr>
          <w:rFonts w:hint="eastAsia"/>
        </w:rPr>
        <w:t xml:space="preserve">　　　　　　　　　</w:t>
      </w:r>
      <w:r w:rsidR="007E4412">
        <w:rPr>
          <w:rFonts w:hint="eastAsia"/>
        </w:rPr>
        <w:t xml:space="preserve">　　　　　　</w:t>
      </w:r>
      <w:r w:rsidRPr="00564A8F">
        <w:rPr>
          <w:rFonts w:hint="eastAsia"/>
          <w:u w:val="single"/>
        </w:rPr>
        <w:t xml:space="preserve">　　　　　　　　　　　　　　　　　　　　　　　　　　　</w:t>
      </w:r>
    </w:p>
    <w:p w14:paraId="5F8DB2C6" w14:textId="77777777" w:rsidR="00564A8F" w:rsidRDefault="00564A8F"/>
    <w:p w14:paraId="5A102CEC" w14:textId="77777777" w:rsidR="007E4412" w:rsidRPr="00564A8F" w:rsidRDefault="007E4412" w:rsidP="007E4412">
      <w:pPr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564A8F">
        <w:rPr>
          <w:rFonts w:hint="eastAsia"/>
          <w:u w:val="single"/>
        </w:rPr>
        <w:t xml:space="preserve">　　　　　　　　　　　　　　　　　　　　　　　　　　　</w:t>
      </w:r>
    </w:p>
    <w:p w14:paraId="39982F27" w14:textId="77777777" w:rsidR="00564A8F" w:rsidRDefault="00564A8F"/>
    <w:p w14:paraId="1E55C7B5" w14:textId="77777777" w:rsidR="007E4412" w:rsidRDefault="007E4412">
      <w:pPr>
        <w:rPr>
          <w:u w:val="single"/>
        </w:rPr>
      </w:pPr>
      <w:r>
        <w:tab/>
      </w:r>
      <w:r>
        <w:rPr>
          <w:rFonts w:hint="eastAsia"/>
        </w:rPr>
        <w:t xml:space="preserve">□添付書類：　　</w:t>
      </w:r>
      <w:r w:rsidRPr="002E6D30">
        <w:rPr>
          <w:rFonts w:hint="eastAsia"/>
          <w:u w:val="single"/>
        </w:rPr>
        <w:t xml:space="preserve">　　　　　　　　　　　　　　　　　　　　　　　　　</w:t>
      </w:r>
    </w:p>
    <w:p w14:paraId="5BDB2ABE" w14:textId="77777777" w:rsidR="007E4412" w:rsidRDefault="007E4412"/>
    <w:p w14:paraId="02039983" w14:textId="77777777" w:rsidR="007E4412" w:rsidRDefault="007E4412"/>
    <w:p w14:paraId="5F24EBF0" w14:textId="77777777" w:rsidR="007E4412" w:rsidRDefault="007E4412"/>
    <w:p w14:paraId="267C3C9E" w14:textId="77777777" w:rsidR="007E4412" w:rsidRDefault="007E4412"/>
    <w:p w14:paraId="072E4F7F" w14:textId="77777777" w:rsidR="007E4412" w:rsidRDefault="007E4412" w:rsidP="007E4412">
      <w:pPr>
        <w:ind w:left="960" w:firstLine="960"/>
      </w:pPr>
      <w:r>
        <w:rPr>
          <w:rFonts w:hint="eastAsia"/>
        </w:rPr>
        <w:t>＜確認者＞</w:t>
      </w:r>
    </w:p>
    <w:p w14:paraId="16AC634D" w14:textId="77777777" w:rsidR="007E4412" w:rsidRDefault="007E4412" w:rsidP="007E4412">
      <w:pPr>
        <w:spacing w:line="276" w:lineRule="auto"/>
        <w:ind w:right="420" w:firstLineChars="945" w:firstLine="2268"/>
      </w:pPr>
      <w:r>
        <w:rPr>
          <w:rFonts w:hint="eastAsia"/>
        </w:rPr>
        <w:t>臨床宗教師会名称・肩書き・確認者氏名</w:t>
      </w:r>
    </w:p>
    <w:p w14:paraId="6E6A423C" w14:textId="77777777" w:rsidR="007E4412" w:rsidRPr="00014B77" w:rsidRDefault="007E4412" w:rsidP="007E4412">
      <w:pPr>
        <w:spacing w:line="276" w:lineRule="auto"/>
        <w:ind w:right="420" w:firstLineChars="945" w:firstLine="2268"/>
      </w:pPr>
    </w:p>
    <w:p w14:paraId="7D7BD9A6" w14:textId="77777777" w:rsidR="007E4412" w:rsidRDefault="007E4412" w:rsidP="007E4412">
      <w:pPr>
        <w:spacing w:line="276" w:lineRule="auto"/>
        <w:ind w:right="420" w:firstLineChars="945" w:firstLine="2268"/>
      </w:pPr>
    </w:p>
    <w:p w14:paraId="1359BE34" w14:textId="77777777" w:rsidR="007E4412" w:rsidRPr="00014B77" w:rsidRDefault="007E4412" w:rsidP="007E4412">
      <w:pPr>
        <w:spacing w:line="276" w:lineRule="auto"/>
        <w:ind w:right="420" w:firstLineChars="945" w:firstLine="2268"/>
      </w:pPr>
    </w:p>
    <w:p w14:paraId="74E27EF8" w14:textId="77777777" w:rsidR="007E4412" w:rsidRDefault="007E4412" w:rsidP="007E4412">
      <w:pPr>
        <w:spacing w:line="276" w:lineRule="auto"/>
        <w:ind w:right="-1" w:firstLineChars="945" w:firstLine="2268"/>
        <w:rPr>
          <w:u w:val="single"/>
        </w:rPr>
      </w:pPr>
      <w:r w:rsidRPr="00014B77">
        <w:rPr>
          <w:rFonts w:hint="eastAsia"/>
          <w:u w:val="single"/>
        </w:rPr>
        <w:t xml:space="preserve">             </w:t>
      </w:r>
      <w:r>
        <w:rPr>
          <w:rFonts w:hint="eastAsia"/>
          <w:u w:val="single"/>
        </w:rPr>
        <w:t xml:space="preserve">　　　　　　</w:t>
      </w:r>
      <w:r w:rsidRPr="00014B77">
        <w:rPr>
          <w:rFonts w:hint="eastAsia"/>
          <w:u w:val="single"/>
        </w:rPr>
        <w:t xml:space="preserve">                    　 印   </w:t>
      </w:r>
    </w:p>
    <w:p w14:paraId="302DE522" w14:textId="77777777" w:rsidR="007E4412" w:rsidRPr="007E4412" w:rsidRDefault="007E4412"/>
    <w:p w14:paraId="6BBC18B3" w14:textId="77777777" w:rsidR="007E4412" w:rsidRDefault="00221812">
      <w:pPr>
        <w:widowControl/>
        <w:jc w:val="left"/>
      </w:pPr>
      <w:r>
        <w:br w:type="page"/>
      </w:r>
    </w:p>
    <w:p w14:paraId="2A0C7294" w14:textId="77777777" w:rsidR="00221812" w:rsidRPr="00193499" w:rsidRDefault="00221812" w:rsidP="00221812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193499">
        <w:rPr>
          <w:rFonts w:asciiTheme="majorEastAsia" w:eastAsiaTheme="majorEastAsia" w:hAnsiTheme="majorEastAsia" w:hint="eastAsia"/>
          <w:b/>
          <w:i/>
          <w:sz w:val="28"/>
          <w:szCs w:val="28"/>
          <w:u w:val="single"/>
        </w:rPr>
        <w:lastRenderedPageBreak/>
        <w:t>このページは印刷しないでください</w:t>
      </w:r>
    </w:p>
    <w:p w14:paraId="3A9472CE" w14:textId="77777777" w:rsidR="00221812" w:rsidRDefault="00221812" w:rsidP="00221812">
      <w:pPr>
        <w:jc w:val="center"/>
      </w:pPr>
    </w:p>
    <w:p w14:paraId="6C0516E9" w14:textId="77777777" w:rsidR="00221812" w:rsidRDefault="00221812" w:rsidP="00221812">
      <w:pPr>
        <w:jc w:val="center"/>
      </w:pPr>
      <w:r>
        <w:rPr>
          <w:rFonts w:hint="eastAsia"/>
        </w:rPr>
        <w:t>日本臨床宗教師会「認定臨床宗教師」資格</w:t>
      </w:r>
      <w:r w:rsidR="007E4412">
        <w:rPr>
          <w:rFonts w:hint="eastAsia"/>
        </w:rPr>
        <w:t>更新猶予願い</w:t>
      </w:r>
      <w:r>
        <w:rPr>
          <w:rFonts w:hint="eastAsia"/>
        </w:rPr>
        <w:t>について</w:t>
      </w:r>
    </w:p>
    <w:p w14:paraId="1A4CCCD4" w14:textId="77777777" w:rsidR="00221812" w:rsidRPr="007E4412" w:rsidRDefault="00221812" w:rsidP="00221812"/>
    <w:p w14:paraId="0F5A8EF3" w14:textId="77777777" w:rsidR="00221812" w:rsidRDefault="00221812" w:rsidP="00221812">
      <w:r>
        <w:rPr>
          <w:rFonts w:hint="eastAsia"/>
        </w:rPr>
        <w:t>・</w:t>
      </w:r>
      <w:r w:rsidR="007E4412">
        <w:rPr>
          <w:rFonts w:hint="eastAsia"/>
        </w:rPr>
        <w:t>氏名は自署または</w:t>
      </w:r>
      <w:r>
        <w:rPr>
          <w:rFonts w:hint="eastAsia"/>
        </w:rPr>
        <w:t>押印をしてください。</w:t>
      </w:r>
    </w:p>
    <w:p w14:paraId="202AC105" w14:textId="77777777" w:rsidR="007E4412" w:rsidRDefault="007E4412" w:rsidP="00221812">
      <w:r>
        <w:rPr>
          <w:rFonts w:hint="eastAsia"/>
        </w:rPr>
        <w:t>・必ず、猶予を希望する理由を証明する書類を添付してください。</w:t>
      </w:r>
    </w:p>
    <w:p w14:paraId="233B8DE6" w14:textId="77777777" w:rsidR="007E4412" w:rsidRDefault="007E4412" w:rsidP="00221812">
      <w:r>
        <w:rPr>
          <w:rFonts w:hint="eastAsia"/>
        </w:rPr>
        <w:t>・所属する各地の臨床宗教師会会長の確認が必要です。なお申請者自身が会長である場合は、監事もしくは副会長の確認をとってください。</w:t>
      </w:r>
    </w:p>
    <w:p w14:paraId="3EBF630F" w14:textId="77777777" w:rsidR="00221812" w:rsidRPr="00564A8F" w:rsidRDefault="00221812" w:rsidP="00221812">
      <w:r>
        <w:rPr>
          <w:rFonts w:hint="eastAsia"/>
        </w:rPr>
        <w:t>・日本臨床宗教師会事務局に郵送で提出してください。</w:t>
      </w:r>
    </w:p>
    <w:p w14:paraId="4F47FA42" w14:textId="77777777" w:rsidR="00564A8F" w:rsidRPr="00221812" w:rsidRDefault="00564A8F"/>
    <w:sectPr w:rsidR="00564A8F" w:rsidRPr="00221812" w:rsidSect="00A200AC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altName w:val="ＭＳ 明朝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ＭＳ 明朝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8F"/>
    <w:rsid w:val="000A2C97"/>
    <w:rsid w:val="00221812"/>
    <w:rsid w:val="002E1D5B"/>
    <w:rsid w:val="00383482"/>
    <w:rsid w:val="003C0884"/>
    <w:rsid w:val="00530271"/>
    <w:rsid w:val="00564A8F"/>
    <w:rsid w:val="007E4412"/>
    <w:rsid w:val="00A200AC"/>
    <w:rsid w:val="00A43C53"/>
    <w:rsid w:val="00AC39A7"/>
    <w:rsid w:val="00BA7EE9"/>
    <w:rsid w:val="00BE69CA"/>
    <w:rsid w:val="00C0389D"/>
    <w:rsid w:val="00EE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C85D1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534</Characters>
  <Application>Microsoft Macintosh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谷山洋三</dc:creator>
  <cp:keywords/>
  <dc:description/>
  <cp:lastModifiedBy>高橋 原</cp:lastModifiedBy>
  <cp:revision>2</cp:revision>
  <cp:lastPrinted>2020-03-05T02:23:00Z</cp:lastPrinted>
  <dcterms:created xsi:type="dcterms:W3CDTF">2021-06-22T10:10:00Z</dcterms:created>
  <dcterms:modified xsi:type="dcterms:W3CDTF">2021-06-22T10:10:00Z</dcterms:modified>
</cp:coreProperties>
</file>